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7EEA" w14:textId="634C0AD9" w:rsidR="00672132" w:rsidRPr="00B7709C" w:rsidRDefault="00833413" w:rsidP="00DD569B">
      <w:pPr>
        <w:jc w:val="center"/>
        <w:rPr>
          <w:b/>
          <w:bCs/>
        </w:rPr>
      </w:pPr>
      <w:r w:rsidRPr="00B7709C">
        <w:rPr>
          <w:b/>
          <w:bCs/>
        </w:rPr>
        <w:t xml:space="preserve">Example Courses to help with </w:t>
      </w:r>
      <w:r w:rsidR="00B7709C">
        <w:rPr>
          <w:b/>
          <w:bCs/>
        </w:rPr>
        <w:t>S</w:t>
      </w:r>
      <w:r w:rsidRPr="00B7709C">
        <w:rPr>
          <w:b/>
          <w:bCs/>
        </w:rPr>
        <w:t xml:space="preserve">tarting </w:t>
      </w:r>
      <w:r w:rsidR="00B7709C">
        <w:rPr>
          <w:b/>
          <w:bCs/>
        </w:rPr>
        <w:t>P</w:t>
      </w:r>
      <w:r w:rsidRPr="00B7709C">
        <w:rPr>
          <w:b/>
          <w:bCs/>
        </w:rPr>
        <w:t xml:space="preserve">oints </w:t>
      </w:r>
      <w:r w:rsidR="00B7709C">
        <w:rPr>
          <w:b/>
          <w:bCs/>
        </w:rPr>
        <w:t xml:space="preserve">/ Next Steps </w:t>
      </w:r>
    </w:p>
    <w:p w14:paraId="56490C92" w14:textId="4B74300E" w:rsidR="00DD569B" w:rsidRPr="00B7709C" w:rsidRDefault="00DD569B" w:rsidP="00DD569B">
      <w:pPr>
        <w:jc w:val="center"/>
      </w:pPr>
    </w:p>
    <w:tbl>
      <w:tblPr>
        <w:tblStyle w:val="ListTable4-Accent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9380"/>
      </w:tblGrid>
      <w:tr w:rsidR="00DD569B" w:rsidRPr="00B7709C" w14:paraId="46C1E931" w14:textId="77777777" w:rsidTr="00DD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DBA2E6" w14:textId="79012516" w:rsidR="00DD569B" w:rsidRPr="00B7709C" w:rsidRDefault="00DD569B" w:rsidP="00DD569B">
            <w:r w:rsidRPr="00B7709C">
              <w:t>Section</w:t>
            </w:r>
          </w:p>
        </w:tc>
        <w:tc>
          <w:tcPr>
            <w:tcW w:w="93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787233" w14:textId="41D34F46" w:rsidR="00DD569B" w:rsidRPr="00B7709C" w:rsidRDefault="00DD569B" w:rsidP="00DD56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9C">
              <w:t xml:space="preserve">Link to Content / Notes </w:t>
            </w:r>
          </w:p>
        </w:tc>
      </w:tr>
      <w:tr w:rsidR="00B7709C" w:rsidRPr="00B7709C" w14:paraId="6624848F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76586291" w14:textId="2A5BFB8E" w:rsidR="00B7709C" w:rsidRPr="00B7709C" w:rsidRDefault="00B7709C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Latest courses on OpenLearn</w:t>
            </w:r>
          </w:p>
        </w:tc>
        <w:tc>
          <w:tcPr>
            <w:tcW w:w="9380" w:type="dxa"/>
          </w:tcPr>
          <w:p w14:paraId="37CA4777" w14:textId="16FF59A2" w:rsidR="00B7709C" w:rsidRPr="00B7709C" w:rsidRDefault="00B7709C" w:rsidP="00DD569B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Live link to </w:t>
            </w:r>
            <w:hyperlink r:id="rId5" w:history="1">
              <w:r w:rsidRPr="00B7709C">
                <w:rPr>
                  <w:rStyle w:val="Hyperlink"/>
                </w:rPr>
                <w:t xml:space="preserve">latest from </w:t>
              </w:r>
              <w:r w:rsidR="00B662BA">
                <w:rPr>
                  <w:rStyle w:val="Hyperlink"/>
                </w:rPr>
                <w:t>O</w:t>
              </w:r>
              <w:r w:rsidRPr="00B7709C">
                <w:rPr>
                  <w:rStyle w:val="Hyperlink"/>
                </w:rPr>
                <w:t>pen</w:t>
              </w:r>
              <w:r w:rsidR="00B662BA">
                <w:rPr>
                  <w:rStyle w:val="Hyperlink"/>
                </w:rPr>
                <w:t>L</w:t>
              </w:r>
              <w:r w:rsidRPr="00B7709C">
                <w:rPr>
                  <w:rStyle w:val="Hyperlink"/>
                </w:rPr>
                <w:t>earn</w:t>
              </w:r>
            </w:hyperlink>
          </w:p>
        </w:tc>
      </w:tr>
      <w:tr w:rsidR="00DD569B" w:rsidRPr="00B7709C" w14:paraId="4759EEB0" w14:textId="77777777" w:rsidTr="00DD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2FD0DBDF" w14:textId="57E326F3" w:rsidR="00DD569B" w:rsidRPr="00B7709C" w:rsidRDefault="00DD569B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Short Articles Section – ‘appetisers’</w:t>
            </w:r>
          </w:p>
        </w:tc>
        <w:tc>
          <w:tcPr>
            <w:tcW w:w="9380" w:type="dxa"/>
          </w:tcPr>
          <w:p w14:paraId="0E1AA11F" w14:textId="5D1E53AC" w:rsidR="00DD569B" w:rsidRPr="00B7709C" w:rsidRDefault="00000000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DD569B" w:rsidRPr="00B7709C">
                <w:rPr>
                  <w:rStyle w:val="Hyperlink"/>
                </w:rPr>
                <w:t>What Can I do to support my MH</w:t>
              </w:r>
            </w:hyperlink>
            <w:r w:rsidR="00DD569B" w:rsidRPr="00B7709C">
              <w:t xml:space="preserve"> </w:t>
            </w:r>
          </w:p>
          <w:p w14:paraId="7BBCF752" w14:textId="77777777" w:rsidR="00DD569B" w:rsidRPr="00B7709C" w:rsidRDefault="00000000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DD569B" w:rsidRPr="00B7709C">
                <w:rPr>
                  <w:rStyle w:val="Hyperlink"/>
                </w:rPr>
                <w:t xml:space="preserve">5 tips on </w:t>
              </w:r>
              <w:proofErr w:type="spellStart"/>
              <w:r w:rsidR="00DD569B" w:rsidRPr="00B7709C">
                <w:rPr>
                  <w:rStyle w:val="Hyperlink"/>
                </w:rPr>
                <w:t>self care</w:t>
              </w:r>
              <w:proofErr w:type="spellEnd"/>
            </w:hyperlink>
          </w:p>
          <w:p w14:paraId="0C901D93" w14:textId="77777777" w:rsidR="00DD569B" w:rsidRPr="00B7709C" w:rsidRDefault="00000000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DD569B" w:rsidRPr="00B7709C">
                <w:rPr>
                  <w:rStyle w:val="Hyperlink"/>
                </w:rPr>
                <w:t>Tips from a Mental health survivor</w:t>
              </w:r>
            </w:hyperlink>
          </w:p>
          <w:p w14:paraId="1678AE44" w14:textId="5ECD4912" w:rsidR="00DD569B" w:rsidRPr="00B7709C" w:rsidRDefault="00000000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DD569B" w:rsidRPr="00B7709C">
                <w:rPr>
                  <w:rStyle w:val="Hyperlink"/>
                </w:rPr>
                <w:t>Mindfulness</w:t>
              </w:r>
            </w:hyperlink>
          </w:p>
          <w:p w14:paraId="047910C8" w14:textId="61BC4B34" w:rsidR="00F102C8" w:rsidRPr="00B7709C" w:rsidRDefault="00000000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F102C8" w:rsidRPr="00B7709C">
                <w:rPr>
                  <w:rStyle w:val="Hyperlink"/>
                </w:rPr>
                <w:t>Support Net – can you help someone in need?</w:t>
              </w:r>
            </w:hyperlink>
            <w:r w:rsidR="00F102C8" w:rsidRPr="00B7709C">
              <w:t xml:space="preserve"> </w:t>
            </w:r>
          </w:p>
          <w:p w14:paraId="274C0042" w14:textId="77777777" w:rsidR="00DD569B" w:rsidRPr="00B7709C" w:rsidRDefault="00000000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DD569B" w:rsidRPr="00B7709C">
                <w:rPr>
                  <w:rStyle w:val="Hyperlink"/>
                </w:rPr>
                <w:t xml:space="preserve">Finding the truth – forensic evidence </w:t>
              </w:r>
            </w:hyperlink>
            <w:r w:rsidR="00DD569B" w:rsidRPr="00B7709C">
              <w:t xml:space="preserve"> </w:t>
            </w:r>
          </w:p>
          <w:p w14:paraId="7885FD78" w14:textId="6F7CD3AF" w:rsidR="00F102C8" w:rsidRPr="00B7709C" w:rsidRDefault="00000000" w:rsidP="00DD569B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F102C8" w:rsidRPr="00B7709C">
                <w:rPr>
                  <w:rStyle w:val="Hyperlink"/>
                </w:rPr>
                <w:t>How women change</w:t>
              </w:r>
              <w:r w:rsidR="00AC280A">
                <w:rPr>
                  <w:rStyle w:val="Hyperlink"/>
                </w:rPr>
                <w:t>d</w:t>
              </w:r>
              <w:r w:rsidR="00F102C8" w:rsidRPr="00B7709C">
                <w:rPr>
                  <w:rStyle w:val="Hyperlink"/>
                </w:rPr>
                <w:t xml:space="preserve"> the world</w:t>
              </w:r>
            </w:hyperlink>
            <w:r w:rsidR="00F102C8" w:rsidRPr="00B7709C">
              <w:t xml:space="preserve"> </w:t>
            </w:r>
          </w:p>
        </w:tc>
      </w:tr>
      <w:tr w:rsidR="00DD569B" w:rsidRPr="00B7709C" w14:paraId="19818A28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6026A6C9" w14:textId="7D344B75" w:rsidR="00DD569B" w:rsidRPr="00B7709C" w:rsidRDefault="00DD569B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Short Courses level 0</w:t>
            </w:r>
            <w:r w:rsidR="003B3AE1" w:rsidRPr="00B7709C">
              <w:rPr>
                <w:b w:val="0"/>
                <w:bCs w:val="0"/>
              </w:rPr>
              <w:t xml:space="preserve"> (All on O</w:t>
            </w:r>
            <w:r w:rsidR="00B7709C" w:rsidRPr="00B7709C">
              <w:rPr>
                <w:b w:val="0"/>
                <w:bCs w:val="0"/>
              </w:rPr>
              <w:t>pen</w:t>
            </w:r>
            <w:r w:rsidR="003B3AE1" w:rsidRPr="00B7709C">
              <w:rPr>
                <w:b w:val="0"/>
                <w:bCs w:val="0"/>
              </w:rPr>
              <w:t>L</w:t>
            </w:r>
            <w:r w:rsidR="00B7709C" w:rsidRPr="00B7709C">
              <w:rPr>
                <w:b w:val="0"/>
                <w:bCs w:val="0"/>
              </w:rPr>
              <w:t>earn</w:t>
            </w:r>
            <w:r w:rsidR="003B3AE1" w:rsidRPr="00B7709C">
              <w:rPr>
                <w:b w:val="0"/>
                <w:bCs w:val="0"/>
              </w:rPr>
              <w:t xml:space="preserve"> Create)</w:t>
            </w:r>
          </w:p>
        </w:tc>
        <w:tc>
          <w:tcPr>
            <w:tcW w:w="9380" w:type="dxa"/>
          </w:tcPr>
          <w:p w14:paraId="5D0A9031" w14:textId="061DB93F" w:rsidR="00DD569B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F102C8" w:rsidRPr="00B7709C">
                <w:rPr>
                  <w:rStyle w:val="Hyperlink"/>
                </w:rPr>
                <w:t>Climate change</w:t>
              </w:r>
            </w:hyperlink>
            <w:r w:rsidR="00F102C8" w:rsidRPr="00B7709C">
              <w:t xml:space="preserve"> – 2 hours </w:t>
            </w:r>
          </w:p>
          <w:p w14:paraId="3D5856D1" w14:textId="48839D49" w:rsidR="00F102C8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F102C8" w:rsidRPr="00B7709C">
                <w:rPr>
                  <w:rStyle w:val="Hyperlink"/>
                </w:rPr>
                <w:t>Energy options for the future</w:t>
              </w:r>
            </w:hyperlink>
            <w:r w:rsidR="00F102C8" w:rsidRPr="00B7709C">
              <w:t xml:space="preserve"> – 2 hours </w:t>
            </w:r>
          </w:p>
          <w:p w14:paraId="35931DC5" w14:textId="576C6E5C" w:rsidR="00F102C8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F102C8" w:rsidRPr="00B7709C">
                <w:rPr>
                  <w:rStyle w:val="Hyperlink"/>
                </w:rPr>
                <w:t>Computers – bits &amp; bytes</w:t>
              </w:r>
            </w:hyperlink>
            <w:r w:rsidR="00F102C8" w:rsidRPr="00B7709C">
              <w:t xml:space="preserve"> – 3 hours </w:t>
            </w:r>
          </w:p>
          <w:p w14:paraId="75D2A3AD" w14:textId="7A367FB1" w:rsidR="00F102C8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F102C8" w:rsidRPr="00B7709C">
                <w:rPr>
                  <w:rStyle w:val="Hyperlink"/>
                </w:rPr>
                <w:t>Navigating and searching the web</w:t>
              </w:r>
            </w:hyperlink>
            <w:r w:rsidR="00F102C8" w:rsidRPr="00B7709C">
              <w:t xml:space="preserve"> – 2 hours </w:t>
            </w:r>
          </w:p>
          <w:p w14:paraId="0556AA59" w14:textId="77777777" w:rsidR="00F102C8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F102C8" w:rsidRPr="00B7709C">
                <w:rPr>
                  <w:rStyle w:val="Hyperlink"/>
                </w:rPr>
                <w:t>Introduction to autism and inclusive practice</w:t>
              </w:r>
            </w:hyperlink>
            <w:r w:rsidR="00F102C8" w:rsidRPr="00B7709C">
              <w:t xml:space="preserve">  - 3 hours </w:t>
            </w:r>
          </w:p>
          <w:p w14:paraId="2E3EC17C" w14:textId="77777777" w:rsidR="00F102C8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F102C8" w:rsidRPr="00B7709C">
                <w:rPr>
                  <w:rStyle w:val="Hyperlink"/>
                </w:rPr>
                <w:t>Introduction to dyslexia and inclusive practice</w:t>
              </w:r>
            </w:hyperlink>
            <w:r w:rsidR="00F102C8" w:rsidRPr="00B7709C">
              <w:t xml:space="preserve">  - 3 hours </w:t>
            </w:r>
          </w:p>
          <w:p w14:paraId="3B71D83E" w14:textId="72E425C8" w:rsidR="003B3AE1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3B3AE1" w:rsidRPr="00B7709C">
                <w:rPr>
                  <w:rStyle w:val="Hyperlink"/>
                </w:rPr>
                <w:t>How to help your child with talking</w:t>
              </w:r>
            </w:hyperlink>
            <w:r w:rsidR="003B3AE1" w:rsidRPr="00B7709C">
              <w:t xml:space="preserve"> – 1 hour </w:t>
            </w:r>
          </w:p>
        </w:tc>
      </w:tr>
      <w:tr w:rsidR="003B3AE1" w:rsidRPr="00B7709C" w14:paraId="77360E05" w14:textId="77777777" w:rsidTr="00DD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47E3D9F8" w14:textId="0AA9F840" w:rsidR="003B3AE1" w:rsidRPr="00B7709C" w:rsidRDefault="003B3AE1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Longer courses level 0 (all on O</w:t>
            </w:r>
            <w:r w:rsidR="00B7709C" w:rsidRPr="00B7709C">
              <w:rPr>
                <w:b w:val="0"/>
                <w:bCs w:val="0"/>
              </w:rPr>
              <w:t>pen</w:t>
            </w:r>
            <w:r w:rsidRPr="00B7709C">
              <w:rPr>
                <w:b w:val="0"/>
                <w:bCs w:val="0"/>
              </w:rPr>
              <w:t>L</w:t>
            </w:r>
            <w:r w:rsidR="00B7709C" w:rsidRPr="00B7709C">
              <w:rPr>
                <w:b w:val="0"/>
                <w:bCs w:val="0"/>
              </w:rPr>
              <w:t>earn</w:t>
            </w:r>
            <w:r w:rsidRPr="00B7709C">
              <w:rPr>
                <w:b w:val="0"/>
                <w:bCs w:val="0"/>
              </w:rPr>
              <w:t xml:space="preserve"> create)</w:t>
            </w:r>
            <w:r w:rsidR="00AA323F" w:rsidRPr="00B7709C">
              <w:rPr>
                <w:b w:val="0"/>
                <w:bCs w:val="0"/>
              </w:rPr>
              <w:t xml:space="preserve"> – lots come with a digital badge </w:t>
            </w:r>
          </w:p>
        </w:tc>
        <w:tc>
          <w:tcPr>
            <w:tcW w:w="9380" w:type="dxa"/>
          </w:tcPr>
          <w:p w14:paraId="3990F4EC" w14:textId="5E3781BD" w:rsidR="003B3AE1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3B3AE1" w:rsidRPr="00B7709C">
                <w:rPr>
                  <w:rStyle w:val="Hyperlink"/>
                </w:rPr>
                <w:t>Digital skills</w:t>
              </w:r>
            </w:hyperlink>
            <w:r w:rsidR="003B3AE1" w:rsidRPr="00B7709C">
              <w:t xml:space="preserve"> – 5 hours</w:t>
            </w:r>
          </w:p>
          <w:p w14:paraId="12792021" w14:textId="02DE87F4" w:rsidR="00AA323F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AA323F" w:rsidRPr="00B7709C">
                <w:rPr>
                  <w:rStyle w:val="Hyperlink"/>
                </w:rPr>
                <w:t>Essential Skills for online learning</w:t>
              </w:r>
            </w:hyperlink>
            <w:r w:rsidR="00AA323F" w:rsidRPr="00B7709C">
              <w:t xml:space="preserve"> – 5 hours </w:t>
            </w:r>
          </w:p>
          <w:p w14:paraId="0FA96584" w14:textId="77777777" w:rsidR="00AA323F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3B3AE1" w:rsidRPr="00B7709C">
                <w:rPr>
                  <w:rStyle w:val="Hyperlink"/>
                </w:rPr>
                <w:t>Bounce Back – Positive Psychology can give a post pandemic boost to family wellbeing</w:t>
              </w:r>
            </w:hyperlink>
            <w:r w:rsidR="003B3AE1" w:rsidRPr="00B7709C">
              <w:t xml:space="preserve"> – 5 hours</w:t>
            </w:r>
          </w:p>
          <w:p w14:paraId="6EB194CC" w14:textId="6C472722" w:rsidR="00AA323F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AA323F" w:rsidRPr="00B7709C">
                <w:rPr>
                  <w:rStyle w:val="Hyperlink"/>
                </w:rPr>
                <w:t>Planning a better future</w:t>
              </w:r>
            </w:hyperlink>
            <w:r w:rsidR="00AA323F" w:rsidRPr="00B7709C">
              <w:t xml:space="preserve"> (career related) – 15 hours</w:t>
            </w:r>
          </w:p>
          <w:p w14:paraId="0D6A7171" w14:textId="22D1D77D" w:rsidR="003B3AE1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AA323F" w:rsidRPr="00B7709C">
                <w:rPr>
                  <w:rStyle w:val="Hyperlink"/>
                </w:rPr>
                <w:t>Caring for adults</w:t>
              </w:r>
            </w:hyperlink>
            <w:r w:rsidR="00AA323F" w:rsidRPr="00B7709C">
              <w:t xml:space="preserve"> – 15 hours</w:t>
            </w:r>
          </w:p>
          <w:p w14:paraId="4FA7BB6E" w14:textId="77777777" w:rsidR="00AA323F" w:rsidRPr="00B7709C" w:rsidRDefault="00000000" w:rsidP="00F102C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AA323F" w:rsidRPr="00B7709C">
                <w:rPr>
                  <w:rStyle w:val="Hyperlink"/>
                </w:rPr>
                <w:t>Supporting children’s development</w:t>
              </w:r>
            </w:hyperlink>
            <w:r w:rsidR="00AA323F" w:rsidRPr="00B7709C">
              <w:t xml:space="preserve"> – 15 hours  </w:t>
            </w:r>
          </w:p>
          <w:p w14:paraId="520D0115" w14:textId="33BAB762" w:rsidR="00AA323F" w:rsidRPr="00B7709C" w:rsidRDefault="00000000" w:rsidP="00425FA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AA323F" w:rsidRPr="00B7709C">
                <w:rPr>
                  <w:rStyle w:val="Hyperlink"/>
                </w:rPr>
                <w:t>Every</w:t>
              </w:r>
              <w:r w:rsidR="00AC280A">
                <w:rPr>
                  <w:rStyle w:val="Hyperlink"/>
                </w:rPr>
                <w:t>day</w:t>
              </w:r>
              <w:r w:rsidR="00AA323F" w:rsidRPr="00B7709C">
                <w:rPr>
                  <w:rStyle w:val="Hyperlink"/>
                </w:rPr>
                <w:t xml:space="preserve"> Computer Skills:</w:t>
              </w:r>
            </w:hyperlink>
            <w:r w:rsidR="00AA323F" w:rsidRPr="00B7709C">
              <w:t xml:space="preserve"> A Beginner</w:t>
            </w:r>
            <w:r w:rsidR="000664F7">
              <w:t>’</w:t>
            </w:r>
            <w:r w:rsidR="00AA323F" w:rsidRPr="00B7709C">
              <w:t xml:space="preserve">s Guide to computers, tablets, mobile phones and accessibility (with Lead Scotland) – 16 hours </w:t>
            </w:r>
          </w:p>
          <w:p w14:paraId="0B2DCD9F" w14:textId="67449413" w:rsidR="00425FA2" w:rsidRPr="00B7709C" w:rsidRDefault="00000000" w:rsidP="00425FA2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425FA2" w:rsidRPr="00B7709C">
                <w:rPr>
                  <w:rStyle w:val="Hyperlink"/>
                </w:rPr>
                <w:t>Caring Counts</w:t>
              </w:r>
            </w:hyperlink>
            <w:r w:rsidR="00425FA2" w:rsidRPr="00B7709C">
              <w:t xml:space="preserve"> –</w:t>
            </w:r>
            <w:r w:rsidR="000664F7">
              <w:t xml:space="preserve"> a</w:t>
            </w:r>
            <w:r w:rsidR="00425FA2" w:rsidRPr="00B7709C">
              <w:t xml:space="preserve"> </w:t>
            </w:r>
            <w:proofErr w:type="spellStart"/>
            <w:r w:rsidR="00425FA2" w:rsidRPr="00B7709C">
              <w:t>self reflection</w:t>
            </w:r>
            <w:proofErr w:type="spellEnd"/>
            <w:r w:rsidR="00425FA2" w:rsidRPr="00B7709C">
              <w:t xml:space="preserve"> &amp; planning course for carers – 10 hours </w:t>
            </w:r>
          </w:p>
        </w:tc>
      </w:tr>
      <w:tr w:rsidR="00DD569B" w:rsidRPr="00B7709C" w14:paraId="4081F2F5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199DECE3" w14:textId="19078147" w:rsidR="00DD569B" w:rsidRPr="00B7709C" w:rsidRDefault="00DD569B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>Short Courses Level 1</w:t>
            </w:r>
          </w:p>
        </w:tc>
        <w:tc>
          <w:tcPr>
            <w:tcW w:w="9380" w:type="dxa"/>
          </w:tcPr>
          <w:p w14:paraId="4939FC9C" w14:textId="50D7EB16" w:rsidR="00DD569B" w:rsidRPr="00B7709C" w:rsidRDefault="00000000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DD569B" w:rsidRPr="00B7709C">
                <w:rPr>
                  <w:rStyle w:val="Hyperlink"/>
                </w:rPr>
                <w:t>Coping with panic attacks</w:t>
              </w:r>
            </w:hyperlink>
            <w:r w:rsidR="00DD569B" w:rsidRPr="00B7709C">
              <w:t xml:space="preserve"> </w:t>
            </w:r>
            <w:r w:rsidR="00425FA2" w:rsidRPr="00B7709C">
              <w:t xml:space="preserve"> - 3 hours </w:t>
            </w:r>
          </w:p>
          <w:p w14:paraId="1C831659" w14:textId="4CF1898C" w:rsidR="00F102C8" w:rsidRPr="00B7709C" w:rsidRDefault="003B3AE1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Some curated in ‘</w:t>
            </w:r>
            <w:hyperlink r:id="rId29" w:history="1">
              <w:r w:rsidRPr="00B7709C">
                <w:rPr>
                  <w:rStyle w:val="Hyperlink"/>
                </w:rPr>
                <w:t>Explore</w:t>
              </w:r>
            </w:hyperlink>
            <w:r w:rsidRPr="00B7709C">
              <w:t>’ Open</w:t>
            </w:r>
            <w:r w:rsidR="000664F7">
              <w:t>L</w:t>
            </w:r>
            <w:r w:rsidRPr="00B7709C">
              <w:t xml:space="preserve">earn </w:t>
            </w:r>
            <w:proofErr w:type="gramStart"/>
            <w:r w:rsidRPr="00B7709C">
              <w:t>pathways</w:t>
            </w:r>
            <w:proofErr w:type="gramEnd"/>
            <w:r w:rsidRPr="00B7709C">
              <w:t xml:space="preserve"> </w:t>
            </w:r>
          </w:p>
          <w:p w14:paraId="38F8CC04" w14:textId="77777777" w:rsidR="00425FA2" w:rsidRPr="00B7709C" w:rsidRDefault="00000000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425FA2" w:rsidRPr="00B7709C">
                <w:rPr>
                  <w:rStyle w:val="Hyperlink"/>
                </w:rPr>
                <w:t>IT in everyday life</w:t>
              </w:r>
            </w:hyperlink>
            <w:r w:rsidR="00425FA2" w:rsidRPr="00B7709C">
              <w:t xml:space="preserve"> – 4 hours </w:t>
            </w:r>
          </w:p>
          <w:p w14:paraId="5BE738E8" w14:textId="77777777" w:rsidR="0058146B" w:rsidRPr="00B7709C" w:rsidRDefault="00000000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58146B" w:rsidRPr="00B7709C">
                <w:rPr>
                  <w:rStyle w:val="Hyperlink"/>
                </w:rPr>
                <w:t>Presenting information</w:t>
              </w:r>
            </w:hyperlink>
            <w:r w:rsidR="0058146B" w:rsidRPr="00B7709C">
              <w:t xml:space="preserve"> – 3 hours</w:t>
            </w:r>
          </w:p>
          <w:p w14:paraId="3314D025" w14:textId="1FD2EBAA" w:rsidR="0058146B" w:rsidRPr="00B7709C" w:rsidRDefault="00000000" w:rsidP="00DD569B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58146B" w:rsidRPr="00B7709C">
                <w:rPr>
                  <w:rStyle w:val="Hyperlink"/>
                </w:rPr>
                <w:t>Different types of business</w:t>
              </w:r>
            </w:hyperlink>
            <w:r w:rsidR="0058146B" w:rsidRPr="00B7709C">
              <w:t xml:space="preserve"> – 3 hours </w:t>
            </w:r>
          </w:p>
        </w:tc>
      </w:tr>
      <w:tr w:rsidR="00425FA2" w:rsidRPr="00B7709C" w14:paraId="76A1617D" w14:textId="77777777" w:rsidTr="00DD5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5816B9A3" w14:textId="0B46201C" w:rsidR="00425FA2" w:rsidRPr="00B7709C" w:rsidRDefault="00425FA2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lastRenderedPageBreak/>
              <w:t xml:space="preserve">Longer level 1 courses </w:t>
            </w:r>
          </w:p>
        </w:tc>
        <w:tc>
          <w:tcPr>
            <w:tcW w:w="9380" w:type="dxa"/>
          </w:tcPr>
          <w:p w14:paraId="78A82CBE" w14:textId="75F94C9D" w:rsidR="00D87699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D87699" w:rsidRPr="00B7709C">
                <w:rPr>
                  <w:rStyle w:val="Hyperlink"/>
                </w:rPr>
                <w:t>Learning how to learn</w:t>
              </w:r>
            </w:hyperlink>
            <w:r w:rsidR="00D87699" w:rsidRPr="00B7709C">
              <w:t xml:space="preserve"> – 6 hours </w:t>
            </w:r>
          </w:p>
          <w:p w14:paraId="44D1418B" w14:textId="6676DA78" w:rsidR="0058146B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425FA2" w:rsidRPr="00B7709C">
                <w:rPr>
                  <w:rStyle w:val="Hyperlink"/>
                </w:rPr>
                <w:t>Money &amp; Business</w:t>
              </w:r>
            </w:hyperlink>
            <w:r w:rsidR="00425FA2" w:rsidRPr="00B7709C">
              <w:t xml:space="preserve"> </w:t>
            </w:r>
            <w:r w:rsidR="0058146B" w:rsidRPr="00B7709C">
              <w:t>Academy of money with MSE – 12 hours</w:t>
            </w:r>
          </w:p>
          <w:p w14:paraId="06CB3E7C" w14:textId="3B9C4F01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58146B" w:rsidRPr="00B7709C">
                <w:rPr>
                  <w:rStyle w:val="Hyperlink"/>
                </w:rPr>
                <w:t>M</w:t>
              </w:r>
              <w:r w:rsidR="00425FA2" w:rsidRPr="00B7709C">
                <w:rPr>
                  <w:rStyle w:val="Hyperlink"/>
                </w:rPr>
                <w:t>anaging money for young adults</w:t>
              </w:r>
            </w:hyperlink>
            <w:r w:rsidR="0058146B" w:rsidRPr="00B7709C">
              <w:t xml:space="preserve"> – 24 hours </w:t>
            </w:r>
            <w:r w:rsidR="00425FA2" w:rsidRPr="00B7709C">
              <w:t xml:space="preserve"> </w:t>
            </w:r>
          </w:p>
          <w:p w14:paraId="0159C30D" w14:textId="6936A83B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425FA2" w:rsidRPr="00B7709C">
                <w:rPr>
                  <w:rStyle w:val="Hyperlink"/>
                </w:rPr>
                <w:t xml:space="preserve">Succeed with </w:t>
              </w:r>
              <w:r w:rsidR="000664F7">
                <w:rPr>
                  <w:rStyle w:val="Hyperlink"/>
                </w:rPr>
                <w:t>m</w:t>
              </w:r>
              <w:r w:rsidR="00425FA2" w:rsidRPr="00B7709C">
                <w:rPr>
                  <w:rStyle w:val="Hyperlink"/>
                </w:rPr>
                <w:t>aths 1</w:t>
              </w:r>
            </w:hyperlink>
            <w:r w:rsidR="00425FA2" w:rsidRPr="00B7709C">
              <w:t xml:space="preserve"> – 24 </w:t>
            </w:r>
            <w:proofErr w:type="gramStart"/>
            <w:r w:rsidR="00425FA2" w:rsidRPr="00B7709C">
              <w:t>hours</w:t>
            </w:r>
            <w:proofErr w:type="gramEnd"/>
          </w:p>
          <w:p w14:paraId="3E28C6E1" w14:textId="20E02C55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425FA2" w:rsidRPr="00B7709C">
                <w:rPr>
                  <w:rStyle w:val="Hyperlink"/>
                </w:rPr>
                <w:t>Succeed with maths 2</w:t>
              </w:r>
            </w:hyperlink>
            <w:r w:rsidR="00425FA2" w:rsidRPr="00B7709C">
              <w:t xml:space="preserve"> – 24 hours </w:t>
            </w:r>
          </w:p>
          <w:p w14:paraId="0843713E" w14:textId="02BB269E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425FA2" w:rsidRPr="00B7709C">
                <w:rPr>
                  <w:rStyle w:val="Hyperlink"/>
                </w:rPr>
                <w:t>Supporting children’s MH and Wellbeing</w:t>
              </w:r>
            </w:hyperlink>
            <w:r w:rsidR="00D87699" w:rsidRPr="00B7709C">
              <w:t xml:space="preserve"> – 24 hours </w:t>
            </w:r>
            <w:r w:rsidR="00425FA2" w:rsidRPr="00B7709C">
              <w:t xml:space="preserve"> </w:t>
            </w:r>
          </w:p>
          <w:p w14:paraId="1E5BFF8A" w14:textId="0F2535F2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425FA2" w:rsidRPr="00B7709C">
                <w:rPr>
                  <w:rStyle w:val="Hyperlink"/>
                </w:rPr>
                <w:t>Digital Skills</w:t>
              </w:r>
            </w:hyperlink>
            <w:r w:rsidR="00D87699" w:rsidRPr="00B7709C">
              <w:t xml:space="preserve"> – 24 hours </w:t>
            </w:r>
          </w:p>
          <w:p w14:paraId="4A670475" w14:textId="705F22D2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425FA2" w:rsidRPr="00B7709C">
                <w:rPr>
                  <w:rStyle w:val="Hyperlink"/>
                </w:rPr>
                <w:t>Understanding Autism</w:t>
              </w:r>
            </w:hyperlink>
            <w:r w:rsidR="00D87699" w:rsidRPr="00B7709C">
              <w:t xml:space="preserve"> – 24 hours </w:t>
            </w:r>
          </w:p>
          <w:p w14:paraId="6D22E69A" w14:textId="0AADBF0A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="00425FA2" w:rsidRPr="00B7709C">
                <w:rPr>
                  <w:rStyle w:val="Hyperlink"/>
                </w:rPr>
                <w:t>English – Skills for Learning</w:t>
              </w:r>
            </w:hyperlink>
            <w:r w:rsidR="00425FA2" w:rsidRPr="00B7709C">
              <w:t xml:space="preserve"> – 24 hours </w:t>
            </w:r>
          </w:p>
          <w:p w14:paraId="5BC59251" w14:textId="4FDDEDB3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425FA2" w:rsidRPr="00B7709C">
                <w:rPr>
                  <w:rStyle w:val="Hyperlink"/>
                </w:rPr>
                <w:t>Succeed with Learning</w:t>
              </w:r>
            </w:hyperlink>
            <w:r w:rsidR="00D87699" w:rsidRPr="00B7709C">
              <w:t xml:space="preserve"> – 24 hours</w:t>
            </w:r>
          </w:p>
          <w:p w14:paraId="01A28D61" w14:textId="72F360CD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107C2F" w:rsidRPr="00B7709C">
                <w:rPr>
                  <w:rStyle w:val="Hyperlink"/>
                </w:rPr>
                <w:t xml:space="preserve">Exploring </w:t>
              </w:r>
              <w:r w:rsidR="00425FA2" w:rsidRPr="00B7709C">
                <w:rPr>
                  <w:rStyle w:val="Hyperlink"/>
                </w:rPr>
                <w:t xml:space="preserve">Sports coaching </w:t>
              </w:r>
              <w:r w:rsidR="00107C2F" w:rsidRPr="00B7709C">
                <w:rPr>
                  <w:rStyle w:val="Hyperlink"/>
                </w:rPr>
                <w:t>&amp; Psychology</w:t>
              </w:r>
            </w:hyperlink>
            <w:r w:rsidR="00107C2F" w:rsidRPr="00B7709C">
              <w:t xml:space="preserve"> – 24 hours </w:t>
            </w:r>
          </w:p>
          <w:p w14:paraId="149CB87C" w14:textId="5D5272CB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425FA2" w:rsidRPr="00B7709C">
                <w:rPr>
                  <w:rStyle w:val="Hyperlink"/>
                </w:rPr>
                <w:t>Everyday Maths</w:t>
              </w:r>
            </w:hyperlink>
            <w:r w:rsidR="00107C2F" w:rsidRPr="00B7709C">
              <w:t xml:space="preserve"> – 48 hours </w:t>
            </w:r>
          </w:p>
          <w:p w14:paraId="49CD5E3B" w14:textId="54DC1149" w:rsidR="00425FA2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425FA2" w:rsidRPr="00B7709C">
                <w:rPr>
                  <w:rStyle w:val="Hyperlink"/>
                </w:rPr>
                <w:t>Everyday English</w:t>
              </w:r>
            </w:hyperlink>
            <w:r w:rsidR="00107C2F" w:rsidRPr="00B7709C">
              <w:t xml:space="preserve"> – 48 hours </w:t>
            </w:r>
          </w:p>
          <w:p w14:paraId="5A932FDF" w14:textId="1D701C16" w:rsidR="0058146B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58146B" w:rsidRPr="00B7709C">
                <w:rPr>
                  <w:rStyle w:val="Hyperlink"/>
                </w:rPr>
                <w:t>Exploring learning disabilities</w:t>
              </w:r>
            </w:hyperlink>
            <w:r w:rsidR="0058146B" w:rsidRPr="00B7709C">
              <w:t xml:space="preserve"> – 24 hours </w:t>
            </w:r>
          </w:p>
          <w:p w14:paraId="70F24265" w14:textId="0FF4BE27" w:rsidR="0058146B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58146B" w:rsidRPr="00B7709C">
                <w:rPr>
                  <w:rStyle w:val="Hyperlink"/>
                </w:rPr>
                <w:t>Working with young people</w:t>
              </w:r>
            </w:hyperlink>
            <w:r w:rsidR="0058146B" w:rsidRPr="00B7709C">
              <w:t xml:space="preserve"> – 12 hours </w:t>
            </w:r>
          </w:p>
          <w:p w14:paraId="3B2F94A4" w14:textId="6559862E" w:rsidR="00D87699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D87699" w:rsidRPr="00B7709C">
                <w:rPr>
                  <w:rStyle w:val="Hyperlink"/>
                </w:rPr>
                <w:t>Talk the talk</w:t>
              </w:r>
            </w:hyperlink>
            <w:r w:rsidR="00D87699" w:rsidRPr="00B7709C">
              <w:t xml:space="preserve"> (delivering great presentations) – 12 hours </w:t>
            </w:r>
          </w:p>
          <w:p w14:paraId="367D8C3F" w14:textId="6D414C12" w:rsidR="00D87699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="00D87699" w:rsidRPr="00B7709C">
                <w:rPr>
                  <w:rStyle w:val="Hyperlink"/>
                </w:rPr>
                <w:t>Football world cup</w:t>
              </w:r>
            </w:hyperlink>
            <w:r w:rsidR="00D87699" w:rsidRPr="00B7709C">
              <w:t xml:space="preserve"> – where sport &amp; politics collide – 10 hours </w:t>
            </w:r>
          </w:p>
          <w:p w14:paraId="7D103590" w14:textId="0B762C10" w:rsidR="00107C2F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107C2F" w:rsidRPr="00B7709C">
                <w:rPr>
                  <w:rStyle w:val="Hyperlink"/>
                </w:rPr>
                <w:t>Physical activity for health &amp; wellbeing for carers</w:t>
              </w:r>
            </w:hyperlink>
            <w:r w:rsidR="00107C2F" w:rsidRPr="00B7709C">
              <w:t xml:space="preserve"> – 6 hours </w:t>
            </w:r>
          </w:p>
          <w:p w14:paraId="4F8529BE" w14:textId="48DA60AB" w:rsidR="00107C2F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 w:rsidR="00107C2F" w:rsidRPr="00B7709C">
                <w:rPr>
                  <w:rStyle w:val="Hyperlink"/>
                </w:rPr>
                <w:t>Introduction to child psychology</w:t>
              </w:r>
            </w:hyperlink>
            <w:r w:rsidR="00107C2F" w:rsidRPr="00B7709C">
              <w:t xml:space="preserve"> – 8 hours </w:t>
            </w:r>
          </w:p>
          <w:p w14:paraId="7CBB5B61" w14:textId="354EE05B" w:rsidR="00107C2F" w:rsidRPr="00B7709C" w:rsidRDefault="00000000" w:rsidP="00425FA2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107C2F" w:rsidRPr="00B7709C">
                <w:rPr>
                  <w:rStyle w:val="Hyperlink"/>
                </w:rPr>
                <w:t>Exploring family health</w:t>
              </w:r>
            </w:hyperlink>
            <w:r w:rsidR="00107C2F" w:rsidRPr="00B7709C">
              <w:t xml:space="preserve"> – 8 hours </w:t>
            </w:r>
          </w:p>
          <w:p w14:paraId="7ADC75D5" w14:textId="1FDA36B1" w:rsidR="00425FA2" w:rsidRPr="00B7709C" w:rsidRDefault="00000000" w:rsidP="00B7709C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" w:history="1">
              <w:r w:rsidR="00107C2F" w:rsidRPr="00B7709C">
                <w:rPr>
                  <w:rStyle w:val="Hyperlink"/>
                </w:rPr>
                <w:t>Intro to adolescent mental health</w:t>
              </w:r>
            </w:hyperlink>
            <w:r w:rsidR="00107C2F" w:rsidRPr="00B7709C">
              <w:t xml:space="preserve"> – 24 hours </w:t>
            </w:r>
          </w:p>
        </w:tc>
      </w:tr>
      <w:tr w:rsidR="00DD569B" w:rsidRPr="00B7709C" w14:paraId="3823CA58" w14:textId="77777777" w:rsidTr="00DD5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</w:tcPr>
          <w:p w14:paraId="405DAE6F" w14:textId="00A06CCF" w:rsidR="00DD569B" w:rsidRPr="00B7709C" w:rsidRDefault="00425FA2" w:rsidP="00DD569B">
            <w:pPr>
              <w:rPr>
                <w:b w:val="0"/>
                <w:bCs w:val="0"/>
              </w:rPr>
            </w:pPr>
            <w:r w:rsidRPr="00B7709C">
              <w:rPr>
                <w:b w:val="0"/>
                <w:bCs w:val="0"/>
              </w:rPr>
              <w:t xml:space="preserve">Next steps </w:t>
            </w:r>
            <w:r w:rsidR="00B7709C" w:rsidRPr="00B7709C">
              <w:rPr>
                <w:b w:val="0"/>
                <w:bCs w:val="0"/>
              </w:rPr>
              <w:t>and future pathways</w:t>
            </w:r>
          </w:p>
        </w:tc>
        <w:tc>
          <w:tcPr>
            <w:tcW w:w="9380" w:type="dxa"/>
          </w:tcPr>
          <w:p w14:paraId="5017F4F7" w14:textId="70E0E09B" w:rsidR="00425FA2" w:rsidRPr="00B7709C" w:rsidRDefault="00425FA2" w:rsidP="00425FA2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Links to Career related B</w:t>
            </w:r>
            <w:r w:rsidR="00B7709C" w:rsidRPr="00B7709C">
              <w:t xml:space="preserve">adged </w:t>
            </w:r>
            <w:r w:rsidRPr="00B7709C">
              <w:t>O</w:t>
            </w:r>
            <w:r w:rsidR="00B7709C" w:rsidRPr="00B7709C">
              <w:t xml:space="preserve">pen </w:t>
            </w:r>
            <w:r w:rsidRPr="00B7709C">
              <w:t>C</w:t>
            </w:r>
            <w:r w:rsidR="00B7709C" w:rsidRPr="00B7709C">
              <w:t>ourses</w:t>
            </w:r>
          </w:p>
          <w:p w14:paraId="79AF9D06" w14:textId="16C66CD7" w:rsidR="00425FA2" w:rsidRPr="00B7709C" w:rsidRDefault="00000000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425FA2" w:rsidRPr="00B7709C">
                <w:rPr>
                  <w:rStyle w:val="Hyperlink"/>
                </w:rPr>
                <w:t xml:space="preserve">Succeed in </w:t>
              </w:r>
              <w:r w:rsidR="005B55D7">
                <w:rPr>
                  <w:rStyle w:val="Hyperlink"/>
                </w:rPr>
                <w:t xml:space="preserve">the </w:t>
              </w:r>
              <w:r w:rsidR="00425FA2" w:rsidRPr="00B7709C">
                <w:rPr>
                  <w:rStyle w:val="Hyperlink"/>
                </w:rPr>
                <w:t>workplace</w:t>
              </w:r>
            </w:hyperlink>
            <w:r w:rsidR="0058146B" w:rsidRPr="00B7709C">
              <w:t xml:space="preserve"> – 24 </w:t>
            </w:r>
            <w:proofErr w:type="gramStart"/>
            <w:r w:rsidR="0058146B" w:rsidRPr="00B7709C">
              <w:t>hours</w:t>
            </w:r>
            <w:proofErr w:type="gramEnd"/>
          </w:p>
          <w:p w14:paraId="493FA962" w14:textId="4BCE056E" w:rsidR="00425FA2" w:rsidRPr="00B7709C" w:rsidRDefault="00000000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" w:history="1">
              <w:r w:rsidR="0058146B" w:rsidRPr="00B7709C">
                <w:rPr>
                  <w:rStyle w:val="Hyperlink"/>
                </w:rPr>
                <w:t xml:space="preserve">Working in </w:t>
              </w:r>
              <w:r w:rsidR="005B55D7">
                <w:rPr>
                  <w:rStyle w:val="Hyperlink"/>
                </w:rPr>
                <w:t xml:space="preserve">the </w:t>
              </w:r>
              <w:r w:rsidR="0058146B" w:rsidRPr="00B7709C">
                <w:rPr>
                  <w:rStyle w:val="Hyperlink"/>
                </w:rPr>
                <w:t>voluntary sector</w:t>
              </w:r>
            </w:hyperlink>
            <w:r w:rsidR="0058146B" w:rsidRPr="00B7709C">
              <w:t xml:space="preserve"> – 24 hours </w:t>
            </w:r>
          </w:p>
          <w:p w14:paraId="38ACBD30" w14:textId="354BBDB8" w:rsidR="00D87699" w:rsidRPr="00B7709C" w:rsidRDefault="00000000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proofErr w:type="gramStart"/>
              <w:r w:rsidR="00D87699" w:rsidRPr="00B7709C">
                <w:rPr>
                  <w:rStyle w:val="Hyperlink"/>
                </w:rPr>
                <w:t>So</w:t>
              </w:r>
              <w:proofErr w:type="gramEnd"/>
              <w:r w:rsidR="00D87699" w:rsidRPr="00B7709C">
                <w:rPr>
                  <w:rStyle w:val="Hyperlink"/>
                </w:rPr>
                <w:t xml:space="preserve"> you want to be a nurse</w:t>
              </w:r>
            </w:hyperlink>
            <w:r w:rsidR="00773C9E">
              <w:rPr>
                <w:rStyle w:val="Hyperlink"/>
              </w:rPr>
              <w:t>?</w:t>
            </w:r>
            <w:r w:rsidR="00D87699" w:rsidRPr="00B7709C">
              <w:t xml:space="preserve"> – 4 hours </w:t>
            </w:r>
          </w:p>
          <w:p w14:paraId="55E2BD91" w14:textId="77777777" w:rsidR="00D87699" w:rsidRPr="00B7709C" w:rsidRDefault="00000000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7" w:history="1">
              <w:r w:rsidR="00D87699" w:rsidRPr="00B7709C">
                <w:rPr>
                  <w:rStyle w:val="Hyperlink"/>
                </w:rPr>
                <w:t>Importance of interpersonal skills</w:t>
              </w:r>
            </w:hyperlink>
            <w:r w:rsidR="00D87699" w:rsidRPr="00B7709C">
              <w:t xml:space="preserve"> – 3 hours </w:t>
            </w:r>
          </w:p>
          <w:p w14:paraId="6B83C1BF" w14:textId="5FEB7A0D" w:rsidR="00D87699" w:rsidRPr="00B7709C" w:rsidRDefault="00000000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D87699" w:rsidRPr="00B7709C">
                <w:rPr>
                  <w:rStyle w:val="Hyperlink"/>
                </w:rPr>
                <w:t>Effective communication in the workplace</w:t>
              </w:r>
            </w:hyperlink>
            <w:r w:rsidR="00D87699" w:rsidRPr="00B7709C">
              <w:t xml:space="preserve"> – 24 hours </w:t>
            </w:r>
          </w:p>
          <w:p w14:paraId="5A4BE02C" w14:textId="2BE70F7D" w:rsidR="00425FA2" w:rsidRPr="00B7709C" w:rsidRDefault="00B7709C" w:rsidP="00425FA2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Further Learning related courses</w:t>
            </w:r>
          </w:p>
          <w:p w14:paraId="12BA10E5" w14:textId="6E705E2A" w:rsidR="00425FA2" w:rsidRPr="00B7709C" w:rsidRDefault="00000000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 w:rsidR="00425FA2" w:rsidRPr="00B7709C">
                <w:rPr>
                  <w:rStyle w:val="Hyperlink"/>
                </w:rPr>
                <w:t>Thinking about next steps</w:t>
              </w:r>
            </w:hyperlink>
            <w:r w:rsidR="00B7709C" w:rsidRPr="00B7709C">
              <w:rPr>
                <w:rStyle w:val="Hyperlink"/>
              </w:rPr>
              <w:t xml:space="preserve"> in your learning</w:t>
            </w:r>
          </w:p>
          <w:p w14:paraId="2BB573F3" w14:textId="40363EDC" w:rsidR="00425FA2" w:rsidRPr="00B7709C" w:rsidRDefault="00000000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425FA2" w:rsidRPr="00B7709C">
                <w:rPr>
                  <w:rStyle w:val="Hyperlink"/>
                </w:rPr>
                <w:t xml:space="preserve">Am I ready to be </w:t>
              </w:r>
              <w:r w:rsidR="00773C9E">
                <w:rPr>
                  <w:rStyle w:val="Hyperlink"/>
                </w:rPr>
                <w:t>a</w:t>
              </w:r>
              <w:r w:rsidR="00425FA2" w:rsidRPr="00B7709C">
                <w:rPr>
                  <w:rStyle w:val="Hyperlink"/>
                </w:rPr>
                <w:t xml:space="preserve"> distance learner</w:t>
              </w:r>
            </w:hyperlink>
            <w:r w:rsidR="00425FA2" w:rsidRPr="00B7709C">
              <w:t>?</w:t>
            </w:r>
            <w:r w:rsidR="00D87699" w:rsidRPr="00B7709C">
              <w:t xml:space="preserve"> – 3 hours </w:t>
            </w:r>
          </w:p>
          <w:p w14:paraId="698C23C3" w14:textId="27E22316" w:rsidR="00D87699" w:rsidRPr="00B7709C" w:rsidRDefault="00000000" w:rsidP="00425FA2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 w:history="1">
              <w:r w:rsidR="00D87699" w:rsidRPr="00B7709C">
                <w:rPr>
                  <w:rStyle w:val="Hyperlink"/>
                </w:rPr>
                <w:t>Get started with online learning</w:t>
              </w:r>
            </w:hyperlink>
            <w:r w:rsidR="00D87699" w:rsidRPr="00B7709C">
              <w:t xml:space="preserve"> – 6 hours </w:t>
            </w:r>
          </w:p>
          <w:p w14:paraId="10A8237A" w14:textId="341C1D94" w:rsidR="00D87699" w:rsidRPr="00B7709C" w:rsidRDefault="00000000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425FA2" w:rsidRPr="00B7709C">
                <w:rPr>
                  <w:rStyle w:val="Hyperlink"/>
                </w:rPr>
                <w:t>Being an OU student</w:t>
              </w:r>
            </w:hyperlink>
            <w:r w:rsidR="00D87699" w:rsidRPr="00B7709C">
              <w:t xml:space="preserve"> – 12 hours</w:t>
            </w:r>
          </w:p>
          <w:p w14:paraId="4679DEAE" w14:textId="3F0AC71D" w:rsidR="00D87699" w:rsidRPr="00B7709C" w:rsidRDefault="00000000" w:rsidP="0058146B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D87699" w:rsidRPr="00B7709C">
                <w:rPr>
                  <w:rStyle w:val="Hyperlink"/>
                </w:rPr>
                <w:t>Reading &amp; Notetaking</w:t>
              </w:r>
            </w:hyperlink>
            <w:r w:rsidR="00D87699" w:rsidRPr="00B7709C">
              <w:t xml:space="preserve"> – preparation for study </w:t>
            </w:r>
          </w:p>
          <w:p w14:paraId="48FC1368" w14:textId="1E1D75F4" w:rsidR="00D87699" w:rsidRPr="00B7709C" w:rsidRDefault="00D87699" w:rsidP="00D8769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For participants who are not wanting </w:t>
            </w:r>
            <w:r w:rsidR="00B7709C" w:rsidRPr="00B7709C">
              <w:t>to move on to formal further study but want</w:t>
            </w:r>
            <w:r w:rsidRPr="00B7709C">
              <w:t xml:space="preserve"> in-depth / stretch resources and </w:t>
            </w:r>
            <w:r w:rsidR="00B7709C" w:rsidRPr="00B7709C">
              <w:t xml:space="preserve">are </w:t>
            </w:r>
            <w:r w:rsidRPr="00B7709C">
              <w:t>ready for these</w:t>
            </w:r>
          </w:p>
          <w:p w14:paraId="40FDD424" w14:textId="658FA944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Key Skills – </w:t>
            </w:r>
            <w:hyperlink r:id="rId64" w:history="1">
              <w:r w:rsidRPr="00B7709C">
                <w:rPr>
                  <w:rStyle w:val="Hyperlink"/>
                </w:rPr>
                <w:t>working with others</w:t>
              </w:r>
            </w:hyperlink>
            <w:r w:rsidRPr="00B7709C">
              <w:t xml:space="preserve"> </w:t>
            </w:r>
            <w:r w:rsidR="00C45CD0">
              <w:t xml:space="preserve">- </w:t>
            </w:r>
            <w:r w:rsidRPr="00B7709C">
              <w:t>(50 hours)</w:t>
            </w:r>
          </w:p>
          <w:p w14:paraId="01B89560" w14:textId="77777777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Key Skills – </w:t>
            </w:r>
            <w:hyperlink r:id="rId65" w:history="1">
              <w:r w:rsidRPr="00B7709C">
                <w:rPr>
                  <w:rStyle w:val="Hyperlink"/>
                </w:rPr>
                <w:t>Problem Solving</w:t>
              </w:r>
            </w:hyperlink>
            <w:r w:rsidRPr="00B7709C">
              <w:t xml:space="preserve"> – 50 hours </w:t>
            </w:r>
          </w:p>
          <w:p w14:paraId="3E6C1AE4" w14:textId="05E5EC45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>Key Skills -</w:t>
            </w:r>
            <w:r w:rsidR="00C45CD0">
              <w:t xml:space="preserve"> </w:t>
            </w:r>
            <w:hyperlink r:id="rId66" w:history="1">
              <w:r w:rsidRPr="00B7709C">
                <w:rPr>
                  <w:rStyle w:val="Hyperlink"/>
                </w:rPr>
                <w:t>Information Literacy</w:t>
              </w:r>
            </w:hyperlink>
            <w:r w:rsidRPr="00B7709C">
              <w:t xml:space="preserve"> – 50 hours </w:t>
            </w:r>
          </w:p>
          <w:p w14:paraId="57B0E3E6" w14:textId="7D47253A" w:rsidR="00D87699" w:rsidRPr="00B7709C" w:rsidRDefault="00D87699" w:rsidP="00D87699">
            <w:pPr>
              <w:pStyle w:val="ListParagraph"/>
              <w:numPr>
                <w:ilvl w:val="1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709C">
              <w:t xml:space="preserve">Key Skills – </w:t>
            </w:r>
            <w:hyperlink r:id="rId67" w:history="1">
              <w:r w:rsidRPr="00B7709C">
                <w:rPr>
                  <w:rStyle w:val="Hyperlink"/>
                </w:rPr>
                <w:t>Communication</w:t>
              </w:r>
            </w:hyperlink>
            <w:r w:rsidRPr="00B7709C">
              <w:t xml:space="preserve"> – 50 hours </w:t>
            </w:r>
          </w:p>
        </w:tc>
      </w:tr>
    </w:tbl>
    <w:p w14:paraId="43645BF5" w14:textId="77777777" w:rsidR="00DD569B" w:rsidRPr="00B7709C" w:rsidRDefault="00DD569B" w:rsidP="00DD569B"/>
    <w:sectPr w:rsidR="00DD569B" w:rsidRPr="00B7709C" w:rsidSect="00DD56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2168"/>
    <w:multiLevelType w:val="hybridMultilevel"/>
    <w:tmpl w:val="BB0E9A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2D5C"/>
    <w:multiLevelType w:val="hybridMultilevel"/>
    <w:tmpl w:val="ABFEB8B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567FEB"/>
    <w:multiLevelType w:val="hybridMultilevel"/>
    <w:tmpl w:val="5602E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D0611C"/>
    <w:multiLevelType w:val="hybridMultilevel"/>
    <w:tmpl w:val="7AAEC9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E03BBE"/>
    <w:multiLevelType w:val="hybridMultilevel"/>
    <w:tmpl w:val="64A81C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2D3F7C"/>
    <w:multiLevelType w:val="hybridMultilevel"/>
    <w:tmpl w:val="8AE4D7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154783">
    <w:abstractNumId w:val="1"/>
  </w:num>
  <w:num w:numId="2" w16cid:durableId="118382358">
    <w:abstractNumId w:val="5"/>
  </w:num>
  <w:num w:numId="3" w16cid:durableId="1720471976">
    <w:abstractNumId w:val="4"/>
  </w:num>
  <w:num w:numId="4" w16cid:durableId="331185354">
    <w:abstractNumId w:val="2"/>
  </w:num>
  <w:num w:numId="5" w16cid:durableId="2065256255">
    <w:abstractNumId w:val="3"/>
  </w:num>
  <w:num w:numId="6" w16cid:durableId="84517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9B"/>
    <w:rsid w:val="000664F7"/>
    <w:rsid w:val="00107C2F"/>
    <w:rsid w:val="00392C2F"/>
    <w:rsid w:val="003B3AE1"/>
    <w:rsid w:val="00425FA2"/>
    <w:rsid w:val="0058146B"/>
    <w:rsid w:val="005B55D7"/>
    <w:rsid w:val="005D3800"/>
    <w:rsid w:val="00672132"/>
    <w:rsid w:val="00773C9E"/>
    <w:rsid w:val="007C7150"/>
    <w:rsid w:val="00833413"/>
    <w:rsid w:val="00AA323F"/>
    <w:rsid w:val="00AC280A"/>
    <w:rsid w:val="00B2499E"/>
    <w:rsid w:val="00B662BA"/>
    <w:rsid w:val="00B7709C"/>
    <w:rsid w:val="00C22BC2"/>
    <w:rsid w:val="00C45CD0"/>
    <w:rsid w:val="00D87699"/>
    <w:rsid w:val="00DD569B"/>
    <w:rsid w:val="00E57F47"/>
    <w:rsid w:val="00F1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499B"/>
  <w15:chartTrackingRefBased/>
  <w15:docId w15:val="{83E675C6-5964-41C4-9406-1D3840B5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DD56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DD5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6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FA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66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469" TargetMode="External"/><Relationship Id="rId18" Type="http://schemas.openxmlformats.org/officeDocument/2006/relationships/hyperlink" Target="https://www.open.edu/openlearncreate/course/view.php?id=6836" TargetMode="External"/><Relationship Id="rId26" Type="http://schemas.openxmlformats.org/officeDocument/2006/relationships/hyperlink" Target="https://www.open.edu/openlearncreate/course/view.php?id=5538" TargetMode="External"/><Relationship Id="rId39" Type="http://schemas.openxmlformats.org/officeDocument/2006/relationships/hyperlink" Target="https://www.open.edu/openlearn/education-development/digital-skills-succeeding-digital-world/content-section-overview?active-tab=description-tab" TargetMode="External"/><Relationship Id="rId21" Type="http://schemas.openxmlformats.org/officeDocument/2006/relationships/hyperlink" Target="https://www.open.edu/openlearncreate/course/view.php?id=3512" TargetMode="External"/><Relationship Id="rId34" Type="http://schemas.openxmlformats.org/officeDocument/2006/relationships/hyperlink" Target="https://www.open.edu/openlearn/money-business/mses-academy-money/content-section-overview?active-tab=description-tab" TargetMode="External"/><Relationship Id="rId42" Type="http://schemas.openxmlformats.org/officeDocument/2006/relationships/hyperlink" Target="https://www.open.edu/openlearn/education-development/succeed-learning/content-section-overview?active-tab=description-tab" TargetMode="External"/><Relationship Id="rId47" Type="http://schemas.openxmlformats.org/officeDocument/2006/relationships/hyperlink" Target="https://www.open.edu/openlearn/education-development/education-careers/working-young-people-roles-and-responsibilities/content-section-0?active-tab=description-tab" TargetMode="External"/><Relationship Id="rId50" Type="http://schemas.openxmlformats.org/officeDocument/2006/relationships/hyperlink" Target="https://www.open.edu/openlearn/health-sports-psychology/physical-activity-health-and-wellbeing-the-caring-role/content-section-overview?active-tab=description-tab" TargetMode="External"/><Relationship Id="rId55" Type="http://schemas.openxmlformats.org/officeDocument/2006/relationships/hyperlink" Target="https://www.open.edu/openlearn/society-politics-law/sociology/working-the-voluntary-sector/content-section-overview?active-tab=description-tab" TargetMode="External"/><Relationship Id="rId63" Type="http://schemas.openxmlformats.org/officeDocument/2006/relationships/hyperlink" Target="https://www.open.edu/openlearn/society-politics-law/sociology/reading-and-note-taking-preparation-study/content-section-0?active-tab=description-tab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open.edu/openlearn/health-sports-psychology/mental-health/five-tips-on-how-plan-new-self-care-routi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.edu/openlearncreate/course/view.php?id=2737" TargetMode="External"/><Relationship Id="rId29" Type="http://schemas.openxmlformats.org/officeDocument/2006/relationships/hyperlink" Target="https://www.open.edu/openlearn/pluginfile.php/3271534/tool_ocwmanage/article/1/challenge_yourself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en.edu/openlearn/health-sports-psychology/mental-health/what-can-i-do-about-my-mental-health-when-i-dont-have-the-support-i-need" TargetMode="External"/><Relationship Id="rId11" Type="http://schemas.openxmlformats.org/officeDocument/2006/relationships/hyperlink" Target="https://www.open.edu/openlearn/people-politics-law/the-law/criminology/finding-the-truth" TargetMode="External"/><Relationship Id="rId24" Type="http://schemas.openxmlformats.org/officeDocument/2006/relationships/hyperlink" Target="https://www.open.edu/openlearncreate/course/view.php?id=2171" TargetMode="External"/><Relationship Id="rId32" Type="http://schemas.openxmlformats.org/officeDocument/2006/relationships/hyperlink" Target="https://www.open.edu/openlearn/money-business/business-strategy-studies/different-types-business/content-section-0?active-tab=description-tab" TargetMode="External"/><Relationship Id="rId37" Type="http://schemas.openxmlformats.org/officeDocument/2006/relationships/hyperlink" Target="https://www.open.edu/openlearn/science-maths-technology/succeed-maths-part-2/content-section-overview?active-tab=description-tab" TargetMode="External"/><Relationship Id="rId40" Type="http://schemas.openxmlformats.org/officeDocument/2006/relationships/hyperlink" Target="https://www.open.edu/openlearn/science-maths-technology/understanding-autism/content-section-overview?active-tab=description-tab" TargetMode="External"/><Relationship Id="rId45" Type="http://schemas.openxmlformats.org/officeDocument/2006/relationships/hyperlink" Target="https://www.open.edu/openlearn/languages/everyday-english-1/content-section-overview?active-tab=description-tab" TargetMode="External"/><Relationship Id="rId53" Type="http://schemas.openxmlformats.org/officeDocument/2006/relationships/hyperlink" Target="https://www.open.edu/openlearn/health-sports-psychology/introduction-adolescent-mental-health/content-section-overview?active-tab=description-tab" TargetMode="External"/><Relationship Id="rId58" Type="http://schemas.openxmlformats.org/officeDocument/2006/relationships/hyperlink" Target="https://www.open.edu/openlearn/money-business/effective-communication-the-workplace/content-section-overview?active-tab=description-tab" TargetMode="External"/><Relationship Id="rId66" Type="http://schemas.openxmlformats.org/officeDocument/2006/relationships/hyperlink" Target="https://www.open.edu/openlearn/science-maths-technology/computing-ict/key-skill-assessment-unit-information-literacy/content-section-0?active-tab=description-tab" TargetMode="External"/><Relationship Id="rId5" Type="http://schemas.openxmlformats.org/officeDocument/2006/relationships/hyperlink" Target="https://www.open.edu/openlearn/latest-from-openlearn" TargetMode="External"/><Relationship Id="rId15" Type="http://schemas.openxmlformats.org/officeDocument/2006/relationships/hyperlink" Target="https://www.open.edu/openlearncreate/course/view.php?id=997" TargetMode="External"/><Relationship Id="rId23" Type="http://schemas.openxmlformats.org/officeDocument/2006/relationships/hyperlink" Target="https://www.open.edu/openlearncreate/course/view.php?id=2173" TargetMode="External"/><Relationship Id="rId28" Type="http://schemas.openxmlformats.org/officeDocument/2006/relationships/hyperlink" Target="https://www.open.edu/openlearn/health-sports-psychology/panic-attacks-what-they-are-and-what-do-about-them/content-section-0?active-tab=description-tab" TargetMode="External"/><Relationship Id="rId36" Type="http://schemas.openxmlformats.org/officeDocument/2006/relationships/hyperlink" Target="https://www.open.edu/openlearn/science-maths-technology/succeed-maths-part-1/content-section-overview?active-tab=description-tab" TargetMode="External"/><Relationship Id="rId49" Type="http://schemas.openxmlformats.org/officeDocument/2006/relationships/hyperlink" Target="https://www.open.edu/openlearn/health-sports-psychology/the-football-world-cup-where-sport-and-politics-collide/content-section-overview?active-tab=description-tab" TargetMode="External"/><Relationship Id="rId57" Type="http://schemas.openxmlformats.org/officeDocument/2006/relationships/hyperlink" Target="https://www.open.edu/openlearn/money-business/leadership-management/the-importance-interpersonal-skills/content-section-0?active-tab=description-tab" TargetMode="External"/><Relationship Id="rId61" Type="http://schemas.openxmlformats.org/officeDocument/2006/relationships/hyperlink" Target="https://www.open.edu/openlearn/education-development/get-started-online-learning/content-section-overview?active-tab=description-tab" TargetMode="External"/><Relationship Id="rId10" Type="http://schemas.openxmlformats.org/officeDocument/2006/relationships/hyperlink" Target="https://www.open.edu/openlearn/health-sports-psychology/mental-health/support-net-can-you-help-someone-need" TargetMode="External"/><Relationship Id="rId19" Type="http://schemas.openxmlformats.org/officeDocument/2006/relationships/hyperlink" Target="https://www.open.edu/openlearncreate/course/view.php?id=5097" TargetMode="External"/><Relationship Id="rId31" Type="http://schemas.openxmlformats.org/officeDocument/2006/relationships/hyperlink" Target="https://www.open.edu/openlearn/science-maths-technology/computing-ict/presenting-information/content-section-0?active-tab=description-tab" TargetMode="External"/><Relationship Id="rId44" Type="http://schemas.openxmlformats.org/officeDocument/2006/relationships/hyperlink" Target="https://www.open.edu/openlearn/science-maths-technology/everyday-maths-1/content-section-overview?active-tab=description-tab" TargetMode="External"/><Relationship Id="rId52" Type="http://schemas.openxmlformats.org/officeDocument/2006/relationships/hyperlink" Target="https://www.open.edu/openlearn/health-sports-psychology/exploring-family-health/content-section-0?active-tab=description-tab" TargetMode="External"/><Relationship Id="rId60" Type="http://schemas.openxmlformats.org/officeDocument/2006/relationships/hyperlink" Target="https://www.open.edu/openlearn/education-development/am-i-ready-be-distance-learner/content-section-0?active-tab=description-tab" TargetMode="External"/><Relationship Id="rId65" Type="http://schemas.openxmlformats.org/officeDocument/2006/relationships/hyperlink" Target="https://www.open.edu/openlearn/education-development/key-skill-assessment-unit-problem-solving/content-section-0?active-tab=description-t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.edu/openlearn/health-sports-psychology/mental-health/five-reasons-why-you-should-care-about-mindfulness" TargetMode="External"/><Relationship Id="rId14" Type="http://schemas.openxmlformats.org/officeDocument/2006/relationships/hyperlink" Target="https://www.open.edu/openlearncreate/course/view.php?id=803" TargetMode="External"/><Relationship Id="rId22" Type="http://schemas.openxmlformats.org/officeDocument/2006/relationships/hyperlink" Target="https://www.open.edu/openlearncreate/course/view.php?id=8602" TargetMode="External"/><Relationship Id="rId27" Type="http://schemas.openxmlformats.org/officeDocument/2006/relationships/hyperlink" Target="https://www.open.edu/openlearncreate/course/view.php?id=1688" TargetMode="External"/><Relationship Id="rId30" Type="http://schemas.openxmlformats.org/officeDocument/2006/relationships/hyperlink" Target="https://www.open.edu/openlearn/science-maths-technology/it-everyday-life/content-section-0?active-tab=description-tab" TargetMode="External"/><Relationship Id="rId35" Type="http://schemas.openxmlformats.org/officeDocument/2006/relationships/hyperlink" Target="https://www.open.edu/openlearn/money-business/personal-finance/managing-my-money-young-adults/content-section-overview?active-tab=description-tab" TargetMode="External"/><Relationship Id="rId43" Type="http://schemas.openxmlformats.org/officeDocument/2006/relationships/hyperlink" Target="https://www.open.edu/openlearn/health-sports-psychology/exploring-sport-coaching-and-psychology/content-section-overview?active-tab=description-tab" TargetMode="External"/><Relationship Id="rId48" Type="http://schemas.openxmlformats.org/officeDocument/2006/relationships/hyperlink" Target="https://www.open.edu/openlearn/education-development/talk-the-talk/content-section-overview?active-tab=description-tab" TargetMode="External"/><Relationship Id="rId56" Type="http://schemas.openxmlformats.org/officeDocument/2006/relationships/hyperlink" Target="https://www.open.edu/openlearn/health-sports-psychology/so-you-want-be-nurse-a-brief-introduction-nursing/content-section-0?active-tab=description-tab" TargetMode="External"/><Relationship Id="rId64" Type="http://schemas.openxmlformats.org/officeDocument/2006/relationships/hyperlink" Target="https://www.open.edu/openlearn/education-development/key-skill-assessment-unit-working-others/content-section-0?active-tab=description-tab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open.edu/openlearn/body-mind/health/health-studies/mental-health-survivor-suggestions" TargetMode="External"/><Relationship Id="rId51" Type="http://schemas.openxmlformats.org/officeDocument/2006/relationships/hyperlink" Target="https://www.open.edu/openlearn/education-development/childhood-youth/introduction-child-psychology/content-section-0?active-tab=description-ta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open.edu/openlearn/history-the-arts/how-women-changed-the-world" TargetMode="External"/><Relationship Id="rId17" Type="http://schemas.openxmlformats.org/officeDocument/2006/relationships/hyperlink" Target="https://www.open.edu/openlearncreate/course/view.php?id=6935" TargetMode="External"/><Relationship Id="rId25" Type="http://schemas.openxmlformats.org/officeDocument/2006/relationships/hyperlink" Target="https://www.open.edu/openlearncreate/course/view.php?id=2169" TargetMode="External"/><Relationship Id="rId33" Type="http://schemas.openxmlformats.org/officeDocument/2006/relationships/hyperlink" Target="https://www.open.edu/openlearn/education-development/learning-how-learn/content-section-0?active-tab=description-tab" TargetMode="External"/><Relationship Id="rId38" Type="http://schemas.openxmlformats.org/officeDocument/2006/relationships/hyperlink" Target="https://www.open.edu/openlearn/education-development/supporting-childrens-mental-health-and-wellbeing/content-section-overview?active-tab=description-tab" TargetMode="External"/><Relationship Id="rId46" Type="http://schemas.openxmlformats.org/officeDocument/2006/relationships/hyperlink" Target="https://www.open.edu/openlearn/health-sports-psychology/exploring-learning-disabilities-supporting-belonging/content-section-overview?active-tab=description-tab" TargetMode="External"/><Relationship Id="rId59" Type="http://schemas.openxmlformats.org/officeDocument/2006/relationships/hyperlink" Target="https://www.open.edu/openlearn/education-development/where-take-your-learning-next" TargetMode="External"/><Relationship Id="rId67" Type="http://schemas.openxmlformats.org/officeDocument/2006/relationships/hyperlink" Target="https://www.open.edu/openlearn/education-development/key-skill-assessment-communication/content-section-0?active-tab=description-tab" TargetMode="External"/><Relationship Id="rId20" Type="http://schemas.openxmlformats.org/officeDocument/2006/relationships/hyperlink" Target="https://www.open.edu/openlearncreate/course/view.php?id=7282" TargetMode="External"/><Relationship Id="rId41" Type="http://schemas.openxmlformats.org/officeDocument/2006/relationships/hyperlink" Target="https://www.open.edu/openlearn/education-development/english-skills-learning/content-section-overview?active-tab=description-tab" TargetMode="External"/><Relationship Id="rId54" Type="http://schemas.openxmlformats.org/officeDocument/2006/relationships/hyperlink" Target="https://www.open.edu/openlearn/education-development/succeed-the-workplace/content-section-overview?active-tab=description-tab" TargetMode="External"/><Relationship Id="rId62" Type="http://schemas.openxmlformats.org/officeDocument/2006/relationships/hyperlink" Target="https://www.open.edu/openlearn/education-development/being-ou-student/content-section-overview?active-tab=description-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David.Johnstone</dc:creator>
  <cp:keywords/>
  <dc:description/>
  <cp:lastModifiedBy>Daniel.Browne</cp:lastModifiedBy>
  <cp:revision>2</cp:revision>
  <dcterms:created xsi:type="dcterms:W3CDTF">2023-09-06T07:42:00Z</dcterms:created>
  <dcterms:modified xsi:type="dcterms:W3CDTF">2023-09-06T07:42:00Z</dcterms:modified>
</cp:coreProperties>
</file>